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8044A" w14:textId="7987FAFC" w:rsidR="00E81F5D" w:rsidRPr="00731FF8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731FF8" w:rsidSect="00666689">
          <w:headerReference w:type="default" r:id="rId8"/>
          <w:footerReference w:type="even" r:id="rId9"/>
          <w:footerReference w:type="default" r:id="rId10"/>
          <w:pgSz w:w="11906" w:h="16838" w:code="9"/>
          <w:pgMar w:top="567" w:right="1418" w:bottom="1134" w:left="1418" w:header="426" w:footer="709" w:gutter="0"/>
          <w:cols w:space="708"/>
          <w:docGrid w:linePitch="360"/>
        </w:sectPr>
      </w:pPr>
      <w:r w:rsidRPr="00731FF8">
        <w:rPr>
          <w:rFonts w:ascii="Berlin Type Office" w:eastAsia="Calibri" w:hAnsi="Berlin Type Office" w:cs="Arial"/>
          <w:noProof/>
          <w:sz w:val="22"/>
          <w:szCs w:val="22"/>
        </w:rPr>
        <w:t xml:space="preserve">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 xml:space="preserve">          </w:t>
      </w:r>
      <w:r w:rsidR="005935CA" w:rsidRPr="00731FF8">
        <w:rPr>
          <w:rFonts w:ascii="Berlin Type Office" w:eastAsia="Calibri" w:hAnsi="Berlin Type Office" w:cs="Arial"/>
          <w:sz w:val="22"/>
          <w:szCs w:val="22"/>
          <w:lang w:eastAsia="en-US"/>
        </w:rPr>
        <w:t xml:space="preserve">    </w:t>
      </w:r>
    </w:p>
    <w:tbl>
      <w:tblPr>
        <w:tblW w:w="9343" w:type="dxa"/>
        <w:tblLook w:val="04A0" w:firstRow="1" w:lastRow="0" w:firstColumn="1" w:lastColumn="0" w:noHBand="0" w:noVBand="1"/>
      </w:tblPr>
      <w:tblGrid>
        <w:gridCol w:w="9559"/>
        <w:gridCol w:w="222"/>
        <w:gridCol w:w="222"/>
      </w:tblGrid>
      <w:tr w:rsidR="00F356FD" w:rsidRPr="00731FF8" w14:paraId="309C4188" w14:textId="77777777" w:rsidTr="009B36AF">
        <w:tc>
          <w:tcPr>
            <w:tcW w:w="4644" w:type="dxa"/>
          </w:tcPr>
          <w:tbl>
            <w:tblPr>
              <w:tblW w:w="9343" w:type="dxa"/>
              <w:tblLook w:val="04A0" w:firstRow="1" w:lastRow="0" w:firstColumn="1" w:lastColumn="0" w:noHBand="0" w:noVBand="1"/>
            </w:tblPr>
            <w:tblGrid>
              <w:gridCol w:w="4644"/>
              <w:gridCol w:w="4253"/>
              <w:gridCol w:w="446"/>
            </w:tblGrid>
            <w:tr w:rsidR="00AF5E3C" w:rsidRPr="00731FF8" w14:paraId="4CE70A98" w14:textId="77777777" w:rsidTr="006D5348">
              <w:tc>
                <w:tcPr>
                  <w:tcW w:w="4644" w:type="dxa"/>
                </w:tcPr>
                <w:p w14:paraId="7E85F4FB" w14:textId="0BD76D12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</w:pPr>
                  <w:r w:rsidRPr="00731FF8"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  <w:t xml:space="preserve">Zahlungsabruf </w:t>
                  </w:r>
                  <w:r w:rsidR="00772F22"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  <w:t>Aktionsfonds</w:t>
                  </w:r>
                </w:p>
                <w:p w14:paraId="74144F05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 w:cs="Arial"/>
                      <w:b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</w:rPr>
                    <w:t>Programm Sozialer Zusammenhalt</w:t>
                  </w:r>
                </w:p>
              </w:tc>
              <w:tc>
                <w:tcPr>
                  <w:tcW w:w="4253" w:type="dxa"/>
                </w:tcPr>
                <w:p w14:paraId="3CCB2933" w14:textId="5A03ECFE" w:rsidR="00AF5E3C" w:rsidRPr="00731FF8" w:rsidRDefault="00AF5E3C" w:rsidP="00772F22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446" w:type="dxa"/>
                </w:tcPr>
                <w:p w14:paraId="2324914D" w14:textId="63A7C2A9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</w:p>
              </w:tc>
            </w:tr>
          </w:tbl>
          <w:p w14:paraId="48F854F0" w14:textId="10CD3C83" w:rsidR="00BD0E70" w:rsidRPr="00731FF8" w:rsidRDefault="00BD0E70" w:rsidP="00AF66EC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b/>
              </w:rPr>
            </w:pPr>
          </w:p>
        </w:tc>
        <w:tc>
          <w:tcPr>
            <w:tcW w:w="4253" w:type="dxa"/>
          </w:tcPr>
          <w:p w14:paraId="072CC676" w14:textId="1D318BCF" w:rsidR="009B36AF" w:rsidRPr="00731FF8" w:rsidRDefault="009B36AF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  <w:tc>
          <w:tcPr>
            <w:tcW w:w="446" w:type="dxa"/>
          </w:tcPr>
          <w:p w14:paraId="6210911F" w14:textId="565C28C9" w:rsidR="00AF5E3C" w:rsidRPr="00731FF8" w:rsidRDefault="00AF5E3C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B36AF" w:rsidRPr="00731FF8" w14:paraId="0C5E022D" w14:textId="77777777" w:rsidTr="009B36AF">
        <w:tc>
          <w:tcPr>
            <w:tcW w:w="9343" w:type="dxa"/>
            <w:gridSpan w:val="3"/>
          </w:tcPr>
          <w:p w14:paraId="6912AC04" w14:textId="35E3A6EF" w:rsidR="009B36AF" w:rsidRPr="00731FF8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6"/>
                <w:szCs w:val="22"/>
              </w:rPr>
            </w:pPr>
          </w:p>
        </w:tc>
      </w:tr>
    </w:tbl>
    <w:p w14:paraId="72850A34" w14:textId="49F611DE" w:rsidR="007D2E11" w:rsidRPr="00731FF8" w:rsidRDefault="00D0098D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    </w:t>
      </w:r>
      <w:r w:rsidR="00615F82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Hinweis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e</w:t>
      </w:r>
      <w:r w:rsidR="00615F82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: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</w:t>
      </w:r>
      <w:r w:rsidR="00615F82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Alle gelb hinterlegten Felder sind für den Zahlungsabruf auszufüllen!</w:t>
      </w:r>
    </w:p>
    <w:p w14:paraId="74E57329" w14:textId="1A71EADF" w:rsidR="00C31720" w:rsidRPr="00B91CA8" w:rsidRDefault="007D2E11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Berlin Type Office" w:hAnsi="Berlin Type Office" w:cs="Arial"/>
          <w:b/>
          <w:sz w:val="22"/>
          <w:szCs w:val="22"/>
          <w:lang w:val="de-DE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="00D0098D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 xml:space="preserve"> </w:t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 xml:space="preserve">Der Zahlungsabruf ist bei der bezirklichen </w:t>
      </w:r>
      <w:r w:rsidR="007939D5" w:rsidRPr="00731FF8">
        <w:rPr>
          <w:rFonts w:ascii="Berlin Type Office" w:hAnsi="Berlin Type Office" w:cs="Arial"/>
          <w:b/>
          <w:sz w:val="22"/>
          <w:szCs w:val="22"/>
        </w:rPr>
        <w:t>F</w:t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>örderstelle einzureichen</w:t>
      </w:r>
      <w:r w:rsidR="00B91CA8">
        <w:rPr>
          <w:rFonts w:ascii="Berlin Type Office" w:hAnsi="Berlin Type Office" w:cs="Arial"/>
          <w:b/>
          <w:sz w:val="22"/>
          <w:szCs w:val="22"/>
          <w:lang w:val="de-DE"/>
        </w:rPr>
        <w:t>!</w:t>
      </w:r>
    </w:p>
    <w:p w14:paraId="2FD29936" w14:textId="77777777" w:rsidR="00B60367" w:rsidRPr="00731FF8" w:rsidRDefault="00B60367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</w:p>
    <w:tbl>
      <w:tblPr>
        <w:tblW w:w="9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5953"/>
        <w:gridCol w:w="284"/>
        <w:gridCol w:w="16"/>
      </w:tblGrid>
      <w:tr w:rsidR="00731FF8" w:rsidRPr="00731FF8" w14:paraId="28E5714C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7AFA8A3" w14:textId="615A2350" w:rsidR="00731FF8" w:rsidRPr="00731FF8" w:rsidRDefault="00731FF8" w:rsidP="00731FF8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An </w:t>
            </w:r>
            <w:r w:rsidR="001357AC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die bezirkliche </w:t>
            </w:r>
            <w:r>
              <w:rPr>
                <w:rFonts w:ascii="Berlin Type Office" w:hAnsi="Berlin Type Office" w:cs="Arial"/>
                <w:b/>
                <w:sz w:val="22"/>
                <w:szCs w:val="22"/>
              </w:rPr>
              <w:t>Förderstelle:</w:t>
            </w:r>
          </w:p>
        </w:tc>
      </w:tr>
      <w:tr w:rsidR="00731FF8" w:rsidRPr="00731FF8" w14:paraId="0F7E6681" w14:textId="77777777" w:rsidTr="001357AC">
        <w:tblPrEx>
          <w:tblCellMar>
            <w:top w:w="57" w:type="dxa"/>
            <w:left w:w="28" w:type="dxa"/>
          </w:tblCellMar>
        </w:tblPrEx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0E1E7DC" w14:textId="06D4D549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2ED7B828" w14:textId="54ED993A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Adresse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03B2FE73" w14:textId="77777777" w:rsidR="00731FF8" w:rsidRDefault="00731FF8" w:rsidP="000F793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B19612" w14:textId="655B8966" w:rsidR="00731FF8" w:rsidRP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zuständige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953" w:type="dxa"/>
            <w:tcBorders>
              <w:top w:val="single" w:sz="4" w:space="0" w:color="000000"/>
            </w:tcBorders>
            <w:shd w:val="clear" w:color="auto" w:fill="FFFFCC"/>
          </w:tcPr>
          <w:p w14:paraId="3C6AE8DE" w14:textId="1B2CF16D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6355586B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7CFE68AE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3BD70FEC" w14:textId="30B3DC70" w:rsidR="00731FF8" w:rsidRP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448AB357" w14:textId="7B2D78C4" w:rsidR="00731FF8" w:rsidRP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9196844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9F863CC" w14:textId="4D40ED2C" w:rsidR="001357AC" w:rsidRPr="00731FF8" w:rsidRDefault="001357AC" w:rsidP="001357AC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Projektangaben:</w:t>
            </w:r>
          </w:p>
        </w:tc>
      </w:tr>
      <w:tr w:rsidR="001357AC" w:rsidRPr="001357AC" w14:paraId="147DA84A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</w:tcPr>
          <w:p w14:paraId="309099B1" w14:textId="50876EF8" w:rsidR="001357AC" w:rsidRPr="00731FF8" w:rsidRDefault="001357AC" w:rsidP="00F912F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Projektnummer: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3664FA76" w14:textId="30B0FF00" w:rsidR="001357AC" w:rsidRPr="001357AC" w:rsidRDefault="001357AC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  <w:shd w:val="clear" w:color="auto" w:fill="auto"/>
          </w:tcPr>
          <w:p w14:paraId="5AE94E91" w14:textId="44AE2971" w:rsidR="001357AC" w:rsidRPr="001357AC" w:rsidRDefault="001357AC" w:rsidP="00C01A98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  <w:lang w:val="en-US"/>
              </w:rPr>
            </w:pPr>
          </w:p>
        </w:tc>
      </w:tr>
      <w:tr w:rsidR="001357AC" w:rsidRPr="00731FF8" w14:paraId="15BACBC0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nil"/>
            </w:tcBorders>
            <w:shd w:val="clear" w:color="auto" w:fill="auto"/>
          </w:tcPr>
          <w:p w14:paraId="55098B87" w14:textId="77777777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  <w:p w14:paraId="33ADE5D7" w14:textId="199A65E6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Programmjahr:</w:t>
            </w:r>
          </w:p>
        </w:tc>
        <w:tc>
          <w:tcPr>
            <w:tcW w:w="5953" w:type="dxa"/>
            <w:vMerge/>
            <w:shd w:val="clear" w:color="auto" w:fill="FFFFCC"/>
          </w:tcPr>
          <w:p w14:paraId="31574378" w14:textId="77777777" w:rsidR="001357AC" w:rsidRPr="00731FF8" w:rsidRDefault="001357AC" w:rsidP="00F155FB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14:paraId="7BC42EAD" w14:textId="6889EFC6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5145734" w14:textId="77777777" w:rsidTr="001357AC">
        <w:trPr>
          <w:gridAfter w:val="1"/>
          <w:wAfter w:w="16" w:type="dxa"/>
          <w:trHeight w:val="66"/>
        </w:trPr>
        <w:tc>
          <w:tcPr>
            <w:tcW w:w="3006" w:type="dxa"/>
            <w:shd w:val="clear" w:color="auto" w:fill="auto"/>
          </w:tcPr>
          <w:p w14:paraId="3A2737DA" w14:textId="365B08A9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1357AC">
              <w:rPr>
                <w:rFonts w:ascii="Berlin Type Office" w:hAnsi="Berlin Type Office" w:cs="Arial"/>
                <w:sz w:val="20"/>
                <w:szCs w:val="20"/>
              </w:rPr>
              <w:t>Fördernehmende (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Name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/</w:t>
            </w:r>
            <w:proofErr w:type="spellStart"/>
            <w:r w:rsidRPr="001357AC">
              <w:rPr>
                <w:rFonts w:ascii="Berlin Type Office" w:hAnsi="Berlin Type Office" w:cs="Arial"/>
                <w:sz w:val="18"/>
                <w:szCs w:val="18"/>
              </w:rPr>
              <w:t>Tel.Nr</w:t>
            </w:r>
            <w:proofErr w:type="spellEnd"/>
            <w:r w:rsidRPr="001357AC">
              <w:rPr>
                <w:rFonts w:ascii="Berlin Type Office" w:hAnsi="Berlin Type Office" w:cs="Arial"/>
                <w:sz w:val="18"/>
                <w:szCs w:val="18"/>
              </w:rPr>
              <w:t>.)</w:t>
            </w:r>
            <w:r w:rsidRPr="001357AC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Projekttitel:</w:t>
            </w:r>
          </w:p>
        </w:tc>
        <w:tc>
          <w:tcPr>
            <w:tcW w:w="5953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0D967B64" w14:textId="77777777" w:rsidR="001357AC" w:rsidRPr="00731FF8" w:rsidRDefault="001357AC" w:rsidP="001357AC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auto"/>
          </w:tcPr>
          <w:p w14:paraId="610872F5" w14:textId="0A5C619C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08624C2C" w14:textId="77777777" w:rsidR="00F356FD" w:rsidRPr="00731FF8" w:rsidRDefault="00F356FD">
      <w:pPr>
        <w:rPr>
          <w:rFonts w:ascii="Berlin Type Office" w:hAnsi="Berlin Type Office"/>
        </w:rPr>
      </w:pPr>
    </w:p>
    <w:tbl>
      <w:tblPr>
        <w:tblW w:w="9606" w:type="dxa"/>
        <w:tblInd w:w="-142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1049"/>
        <w:gridCol w:w="13"/>
        <w:gridCol w:w="2858"/>
        <w:gridCol w:w="2642"/>
        <w:gridCol w:w="271"/>
        <w:gridCol w:w="2773"/>
      </w:tblGrid>
      <w:tr w:rsidR="00A4557F" w:rsidRPr="00731FF8" w14:paraId="307F93EA" w14:textId="77777777" w:rsidTr="00E5232D">
        <w:tc>
          <w:tcPr>
            <w:tcW w:w="1062" w:type="dxa"/>
            <w:gridSpan w:val="2"/>
            <w:shd w:val="clear" w:color="auto" w:fill="auto"/>
          </w:tcPr>
          <w:p w14:paraId="3E10E523" w14:textId="123B979F" w:rsidR="00A4557F" w:rsidRPr="00731FF8" w:rsidRDefault="00A4557F" w:rsidP="00367918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  <w:tc>
          <w:tcPr>
            <w:tcW w:w="8544" w:type="dxa"/>
            <w:gridSpan w:val="4"/>
            <w:shd w:val="clear" w:color="auto" w:fill="auto"/>
          </w:tcPr>
          <w:p w14:paraId="29334F8D" w14:textId="275F1C33" w:rsidR="00A4557F" w:rsidRPr="00731FF8" w:rsidRDefault="00A4557F" w:rsidP="0036791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Angaben aus dem 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Zuwendungs</w:t>
            </w:r>
            <w:r w:rsidR="000D745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bescheid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772F22" w:rsidRPr="00731FF8" w14:paraId="58543DFB" w14:textId="77777777" w:rsidTr="00E5232D">
        <w:tc>
          <w:tcPr>
            <w:tcW w:w="1062" w:type="dxa"/>
            <w:gridSpan w:val="2"/>
            <w:shd w:val="clear" w:color="auto" w:fill="auto"/>
          </w:tcPr>
          <w:p w14:paraId="295A3A9F" w14:textId="01870A90" w:rsidR="00772F22" w:rsidRPr="00731FF8" w:rsidRDefault="00772F22" w:rsidP="00772F22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0587AB99" w14:textId="2616A4C5" w:rsidR="00772F22" w:rsidRPr="00731FF8" w:rsidRDefault="00772F22" w:rsidP="00772F22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Fördermittel Sozialer Zusammenhalt: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40CECB26" w14:textId="03B1C5AA" w:rsidR="00772F22" w:rsidRPr="00731FF8" w:rsidRDefault="0040069A" w:rsidP="0040069A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0069A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772F22" w:rsidRPr="00731FF8" w14:paraId="306DC938" w14:textId="77777777" w:rsidTr="00E5232D">
        <w:tc>
          <w:tcPr>
            <w:tcW w:w="1062" w:type="dxa"/>
            <w:gridSpan w:val="2"/>
            <w:shd w:val="clear" w:color="auto" w:fill="auto"/>
          </w:tcPr>
          <w:p w14:paraId="7467F952" w14:textId="70FBF05E" w:rsidR="00772F22" w:rsidRPr="00731FF8" w:rsidRDefault="00772F22" w:rsidP="00772F22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bookmarkStart w:id="0" w:name="_Hlk211246641"/>
          </w:p>
        </w:tc>
        <w:tc>
          <w:tcPr>
            <w:tcW w:w="5771" w:type="dxa"/>
            <w:gridSpan w:val="3"/>
            <w:shd w:val="clear" w:color="auto" w:fill="auto"/>
          </w:tcPr>
          <w:p w14:paraId="53D4BCD1" w14:textId="77777777" w:rsidR="00772F22" w:rsidRPr="00731FF8" w:rsidRDefault="00772F22" w:rsidP="00772F22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Bereits bei der Förderstelle abgerufene Mittel: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35C8BD9" w14:textId="3198E28D" w:rsidR="00772F22" w:rsidRPr="00731FF8" w:rsidRDefault="0040069A" w:rsidP="0040069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0069A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bookmarkEnd w:id="0"/>
      <w:tr w:rsidR="00772F22" w:rsidRPr="00731FF8" w14:paraId="6EA6B3E1" w14:textId="77777777" w:rsidTr="00E5232D">
        <w:tc>
          <w:tcPr>
            <w:tcW w:w="1049" w:type="dxa"/>
            <w:shd w:val="clear" w:color="auto" w:fill="auto"/>
          </w:tcPr>
          <w:p w14:paraId="1F4E809A" w14:textId="26BA3F1B" w:rsidR="00772F22" w:rsidRPr="00731FF8" w:rsidRDefault="00772F22" w:rsidP="00772F22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84" w:type="dxa"/>
            <w:gridSpan w:val="4"/>
            <w:shd w:val="clear" w:color="auto" w:fill="auto"/>
          </w:tcPr>
          <w:p w14:paraId="21A859C8" w14:textId="77777777" w:rsidR="00772F22" w:rsidRPr="00731FF8" w:rsidRDefault="00772F22" w:rsidP="00772F2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Voraussichtlicher Mittelbedarf der kommenden Monate: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52890C38" w14:textId="17854B03" w:rsidR="00772F22" w:rsidRPr="00731FF8" w:rsidRDefault="0040069A" w:rsidP="0040069A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0069A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D0098D" w:rsidRPr="00731FF8" w14:paraId="66152BA0" w14:textId="77777777" w:rsidTr="001027AF">
        <w:tc>
          <w:tcPr>
            <w:tcW w:w="1049" w:type="dxa"/>
            <w:shd w:val="clear" w:color="auto" w:fill="auto"/>
          </w:tcPr>
          <w:p w14:paraId="7EC66CAB" w14:textId="77777777" w:rsidR="00D0098D" w:rsidRDefault="00D0098D" w:rsidP="00D0098D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C4FC264" w14:textId="1A6A658C" w:rsidR="00D0098D" w:rsidRPr="00731FF8" w:rsidRDefault="00D0098D" w:rsidP="00D0098D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84" w:type="dxa"/>
            <w:gridSpan w:val="4"/>
            <w:shd w:val="clear" w:color="auto" w:fill="auto"/>
          </w:tcPr>
          <w:p w14:paraId="6AE12F59" w14:textId="0511EC58" w:rsidR="00D0098D" w:rsidRPr="00731FF8" w:rsidRDefault="00D0098D" w:rsidP="00D0098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Antrag auf Auszahlung von Fördermitteln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(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unter </w:t>
            </w:r>
          </w:p>
          <w:p w14:paraId="5BE24BF0" w14:textId="756A818C" w:rsidR="00D0098D" w:rsidRPr="00731FF8" w:rsidRDefault="00D0098D" w:rsidP="00D0098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Berücksichtigung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bereits </w:t>
            </w:r>
            <w:r w:rsidR="00B60367">
              <w:rPr>
                <w:rFonts w:ascii="Berlin Type Office" w:hAnsi="Berlin Type Office" w:cs="Arial"/>
                <w:sz w:val="20"/>
                <w:szCs w:val="20"/>
              </w:rPr>
              <w:t xml:space="preserve">erhaltener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Fördermittel):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13881187" w14:textId="07B9B124" w:rsidR="00D0098D" w:rsidRPr="00731FF8" w:rsidRDefault="0040069A" w:rsidP="00D0098D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0069A">
              <w:rPr>
                <w:rFonts w:ascii="Berlin Type Office" w:hAnsi="Berlin Type Office" w:cs="Arial"/>
                <w:b/>
                <w:sz w:val="20"/>
                <w:szCs w:val="20"/>
              </w:rPr>
              <w:t>0,00</w:t>
            </w:r>
          </w:p>
        </w:tc>
      </w:tr>
      <w:tr w:rsidR="00D0098D" w:rsidRPr="00731FF8" w14:paraId="12D30639" w14:textId="77777777" w:rsidTr="00CB3F44">
        <w:tc>
          <w:tcPr>
            <w:tcW w:w="1049" w:type="dxa"/>
            <w:shd w:val="clear" w:color="auto" w:fill="auto"/>
          </w:tcPr>
          <w:p w14:paraId="010A8254" w14:textId="77777777" w:rsidR="00D0098D" w:rsidRDefault="00D0098D" w:rsidP="00D0098D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E22B8D5" w14:textId="5C8C0C3C" w:rsidR="00D0098D" w:rsidRPr="00731FF8" w:rsidRDefault="00D0098D" w:rsidP="00D0098D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43C2F">
              <w:rPr>
                <w:rFonts w:ascii="Berlin Type Office" w:hAnsi="Berlin Type Office" w:cs="Arial"/>
                <w:sz w:val="20"/>
                <w:szCs w:val="20"/>
              </w:rPr>
            </w:r>
            <w:r w:rsidR="00143C2F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 w14:paraId="2519A5B0" w14:textId="77777777" w:rsidR="00D0098D" w:rsidRPr="00731FF8" w:rsidRDefault="00D0098D" w:rsidP="00D0098D">
            <w:pPr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F61066" w14:textId="77777777" w:rsidR="00D0098D" w:rsidRPr="00731FF8" w:rsidRDefault="00D0098D" w:rsidP="00D0098D">
            <w:pPr>
              <w:spacing w:before="60"/>
              <w:jc w:val="righ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43C2F">
              <w:rPr>
                <w:rFonts w:ascii="Berlin Type Office" w:hAnsi="Berlin Type Office" w:cs="Arial"/>
                <w:sz w:val="20"/>
                <w:szCs w:val="20"/>
              </w:rPr>
            </w:r>
            <w:r w:rsidR="00143C2F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5784" w:type="dxa"/>
            <w:gridSpan w:val="4"/>
            <w:shd w:val="clear" w:color="auto" w:fill="auto"/>
            <w:tcMar>
              <w:right w:w="0" w:type="dxa"/>
            </w:tcMar>
          </w:tcPr>
          <w:p w14:paraId="0EBE0A26" w14:textId="6242B133" w:rsidR="00D0098D" w:rsidRPr="00731FF8" w:rsidRDefault="00D0098D" w:rsidP="00D0098D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Bitte angeben (ankreuzen):</w:t>
            </w:r>
          </w:p>
          <w:p w14:paraId="2B981E0F" w14:textId="3F654876" w:rsidR="00D0098D" w:rsidRPr="00731FF8" w:rsidRDefault="00D0098D" w:rsidP="00D0098D">
            <w:pPr>
              <w:spacing w:line="276" w:lineRule="auto"/>
              <w:ind w:right="142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Nicht fristgemäß verbrauchte Fördermittel wurden zurückgezahlt.</w:t>
            </w:r>
          </w:p>
          <w:p w14:paraId="05C5FF84" w14:textId="77777777" w:rsidR="00D0098D" w:rsidRDefault="00D0098D" w:rsidP="00D0098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E82B2B" w14:textId="77777777" w:rsidR="00D0098D" w:rsidRPr="00731FF8" w:rsidRDefault="00D0098D" w:rsidP="00D0098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weitere Verwendung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bisher nicht verbrauchter Fördermittel des letzten Zahlungsabrufes wurde/ wird beantragt.</w:t>
            </w:r>
          </w:p>
          <w:p w14:paraId="40CCDDA6" w14:textId="77777777" w:rsidR="00D0098D" w:rsidRPr="00731FF8" w:rsidRDefault="00D0098D" w:rsidP="00D0098D">
            <w:pPr>
              <w:spacing w:line="276" w:lineRule="auto"/>
              <w:rPr>
                <w:rFonts w:ascii="Berlin Type Office" w:hAnsi="Berlin Type Office" w:cs="Arial"/>
                <w:b/>
                <w:noProof/>
                <w:sz w:val="20"/>
                <w:szCs w:val="14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0E5FF8A8" w14:textId="77777777" w:rsidR="00D0098D" w:rsidRPr="00731FF8" w:rsidRDefault="00D0098D" w:rsidP="00D0098D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</w:p>
        </w:tc>
      </w:tr>
      <w:tr w:rsidR="00D0098D" w:rsidRPr="00731FF8" w14:paraId="3E9B4C3C" w14:textId="77777777" w:rsidTr="00E5232D">
        <w:tc>
          <w:tcPr>
            <w:tcW w:w="3920" w:type="dxa"/>
            <w:gridSpan w:val="3"/>
            <w:shd w:val="clear" w:color="auto" w:fill="auto"/>
          </w:tcPr>
          <w:p w14:paraId="514D4787" w14:textId="5AC9B520" w:rsidR="00D0098D" w:rsidRPr="00731FF8" w:rsidRDefault="00D0098D" w:rsidP="000F793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proofErr w:type="spellStart"/>
            <w:r w:rsidRPr="00731FF8">
              <w:rPr>
                <w:rFonts w:ascii="Berlin Type Office" w:hAnsi="Berlin Type Office" w:cs="Arial"/>
                <w:sz w:val="20"/>
                <w:szCs w:val="20"/>
              </w:rPr>
              <w:t>Kontoinhabe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nde</w:t>
            </w:r>
            <w:proofErr w:type="spellEnd"/>
            <w:r>
              <w:rPr>
                <w:rFonts w:ascii="Berlin Type Office" w:hAnsi="Berlin Type Office" w:cs="Arial"/>
                <w:sz w:val="20"/>
                <w:szCs w:val="20"/>
              </w:rPr>
              <w:t xml:space="preserve">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686" w:type="dxa"/>
            <w:gridSpan w:val="3"/>
            <w:tcBorders>
              <w:bottom w:val="dotted" w:sz="4" w:space="0" w:color="auto"/>
            </w:tcBorders>
            <w:shd w:val="clear" w:color="auto" w:fill="FFFFCC"/>
          </w:tcPr>
          <w:p w14:paraId="1CBDF637" w14:textId="28EF70C0" w:rsidR="00D0098D" w:rsidRPr="00731FF8" w:rsidRDefault="00D0098D" w:rsidP="00D0098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0098D" w:rsidRPr="00731FF8" w14:paraId="50E6B82A" w14:textId="77777777" w:rsidTr="00E5232D">
        <w:tc>
          <w:tcPr>
            <w:tcW w:w="3920" w:type="dxa"/>
            <w:gridSpan w:val="3"/>
            <w:shd w:val="clear" w:color="auto" w:fill="auto"/>
          </w:tcPr>
          <w:p w14:paraId="66C872BC" w14:textId="77777777" w:rsidR="00D0098D" w:rsidRPr="00731FF8" w:rsidRDefault="00D0098D" w:rsidP="000F793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 des Geldinstitutes: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32E68771" w14:textId="77777777" w:rsidR="00D0098D" w:rsidRPr="00731FF8" w:rsidRDefault="00D0098D" w:rsidP="00D0098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0098D" w:rsidRPr="00731FF8" w14:paraId="50D99407" w14:textId="77777777" w:rsidTr="00E5232D">
        <w:tc>
          <w:tcPr>
            <w:tcW w:w="3920" w:type="dxa"/>
            <w:gridSpan w:val="3"/>
            <w:shd w:val="clear" w:color="auto" w:fill="auto"/>
          </w:tcPr>
          <w:p w14:paraId="3E34135A" w14:textId="7A10FDB0" w:rsidR="00D0098D" w:rsidRPr="00731FF8" w:rsidRDefault="00D0098D" w:rsidP="000F793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IBAN: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6ED73357" w14:textId="77777777" w:rsidR="00D0098D" w:rsidRPr="00731FF8" w:rsidRDefault="00D0098D" w:rsidP="00D0098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0098D" w:rsidRPr="00731FF8" w14:paraId="5C8A1424" w14:textId="77777777" w:rsidTr="00E5232D">
        <w:tc>
          <w:tcPr>
            <w:tcW w:w="3920" w:type="dxa"/>
            <w:gridSpan w:val="3"/>
            <w:shd w:val="clear" w:color="auto" w:fill="auto"/>
          </w:tcPr>
          <w:p w14:paraId="4610C176" w14:textId="77777777" w:rsidR="00D0098D" w:rsidRPr="00731FF8" w:rsidRDefault="00D0098D" w:rsidP="000F793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BIC: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BDA9B72" w14:textId="77777777" w:rsidR="00D0098D" w:rsidRPr="00731FF8" w:rsidRDefault="00D0098D" w:rsidP="00D0098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0098D" w:rsidRPr="00731FF8" w14:paraId="3FC47B64" w14:textId="77777777" w:rsidTr="00E5232D">
        <w:tc>
          <w:tcPr>
            <w:tcW w:w="1049" w:type="dxa"/>
            <w:shd w:val="clear" w:color="auto" w:fill="auto"/>
          </w:tcPr>
          <w:p w14:paraId="7A1D412D" w14:textId="77777777" w:rsidR="00D0098D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6708E4" w14:textId="77777777" w:rsidR="00D0098D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6F13E4B" w14:textId="77777777" w:rsidR="00D0098D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8247EBC" w14:textId="1BA492A2" w:rsidR="00D0098D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339DF8" w14:textId="537C06FA" w:rsidR="00D0098D" w:rsidRPr="00731FF8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13" w:type="dxa"/>
            <w:gridSpan w:val="3"/>
            <w:shd w:val="clear" w:color="auto" w:fill="auto"/>
          </w:tcPr>
          <w:p w14:paraId="2F3FF45C" w14:textId="77777777" w:rsidR="00D0098D" w:rsidRPr="00731FF8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044" w:type="dxa"/>
            <w:gridSpan w:val="2"/>
            <w:shd w:val="clear" w:color="auto" w:fill="auto"/>
          </w:tcPr>
          <w:p w14:paraId="438E28EA" w14:textId="77777777" w:rsidR="00D0098D" w:rsidRPr="00731FF8" w:rsidRDefault="00D0098D" w:rsidP="00D0098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0098D" w:rsidRPr="00731FF8" w14:paraId="19D217FA" w14:textId="77777777" w:rsidTr="00E5232D">
        <w:tc>
          <w:tcPr>
            <w:tcW w:w="9606" w:type="dxa"/>
            <w:gridSpan w:val="6"/>
            <w:shd w:val="clear" w:color="auto" w:fill="auto"/>
          </w:tcPr>
          <w:p w14:paraId="6FBE71C2" w14:textId="77777777" w:rsidR="00D0098D" w:rsidRPr="00731FF8" w:rsidRDefault="00D0098D" w:rsidP="00D0098D">
            <w:pPr>
              <w:spacing w:after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Ich bestätige mit meiner Unterschrift, dass</w:t>
            </w:r>
          </w:p>
          <w:p w14:paraId="781F15C9" w14:textId="77777777" w:rsidR="00D0098D" w:rsidRPr="00731FF8" w:rsidRDefault="00D0098D" w:rsidP="00D0098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das Projekt wie beantragt durchgeführt wird.</w:t>
            </w:r>
          </w:p>
          <w:p w14:paraId="5B93B907" w14:textId="6DCD8704" w:rsidR="00D0098D" w:rsidRPr="00731FF8" w:rsidRDefault="00D0098D" w:rsidP="00D0098D">
            <w:pPr>
              <w:numPr>
                <w:ilvl w:val="0"/>
                <w:numId w:val="23"/>
              </w:numPr>
              <w:spacing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bereits Ausgaben vorliegen, </w:t>
            </w:r>
          </w:p>
          <w:p w14:paraId="4D2E28DE" w14:textId="77777777" w:rsidR="00D0098D" w:rsidRPr="00731FF8" w:rsidRDefault="00D0098D" w:rsidP="00D0098D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diese tatsächlich und nur für das beantragte Projekt erfolgt sind.</w:t>
            </w:r>
          </w:p>
          <w:p w14:paraId="7EE2B8FE" w14:textId="77777777" w:rsidR="00D0098D" w:rsidRPr="00731FF8" w:rsidRDefault="00D0098D" w:rsidP="00D0098D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es sich um zuschussfähige Ausgaben gemäß der Bewilligung handelt.</w:t>
            </w:r>
          </w:p>
          <w:p w14:paraId="5ADFDB23" w14:textId="0624341B" w:rsidR="00D0098D" w:rsidRPr="00731FF8" w:rsidRDefault="00D0098D" w:rsidP="00D0098D">
            <w:pPr>
              <w:numPr>
                <w:ilvl w:val="0"/>
                <w:numId w:val="24"/>
              </w:numPr>
              <w:spacing w:after="60" w:line="276" w:lineRule="auto"/>
              <w:ind w:left="567" w:right="-28" w:hanging="141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diese notwendig waren und mit den Fördermitteln wirtschaftlich und sparsam verfahren worden ist</w:t>
            </w:r>
            <w:r w:rsidR="00F84BAE">
              <w:rPr>
                <w:rFonts w:ascii="Berlin Type Office" w:hAnsi="Berlin Type Office" w:cs="Arial"/>
                <w:sz w:val="18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i/>
                <w:sz w:val="18"/>
                <w:szCs w:val="16"/>
              </w:rPr>
              <w:t>(Berücksichtigung von Vergünstigungen, z.B. Skonti)</w:t>
            </w:r>
            <w:r>
              <w:rPr>
                <w:rFonts w:ascii="Berlin Type Office" w:hAnsi="Berlin Type Office" w:cs="Arial"/>
                <w:i/>
                <w:sz w:val="18"/>
                <w:szCs w:val="16"/>
              </w:rPr>
              <w:t>.</w:t>
            </w:r>
          </w:p>
          <w:p w14:paraId="58E6B916" w14:textId="77777777" w:rsidR="00D0098D" w:rsidRPr="00731FF8" w:rsidRDefault="00D0098D" w:rsidP="00D0098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Personalausgaben geltend gemacht werden, die gesetzlich vorgeschriebenen Steuern und Sozialabgaben abgeführt wurden.</w:t>
            </w:r>
          </w:p>
          <w:p w14:paraId="265765FF" w14:textId="77777777" w:rsidR="00D0098D" w:rsidRPr="00731FF8" w:rsidRDefault="00D0098D" w:rsidP="00D0098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Vorsteuerabzugsberechtigung vorliegt, die oben aufgeführten Beträge keine Umsatzsteuer enthalten. </w:t>
            </w:r>
          </w:p>
          <w:p w14:paraId="01F0BBC9" w14:textId="77777777" w:rsidR="00D0098D" w:rsidRPr="00731FF8" w:rsidRDefault="00D0098D" w:rsidP="00D0098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gem. Zuwendungsbescheid eine Weitergabe der bisher erhaltenen Fördermittel an Dritte vorgenommen wird, diese entsprechend der förderrechtlichen Bestimmungen erfolgte.</w:t>
            </w:r>
          </w:p>
          <w:p w14:paraId="0B60C0D3" w14:textId="77777777" w:rsidR="00D0098D" w:rsidRPr="00731FF8" w:rsidRDefault="00D0098D" w:rsidP="00D0098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ausschließlich das eingerichtete Sonderkonto für den Zahlungsverkehr im Rahmen dieses Projektes genutzt wird.</w:t>
            </w:r>
          </w:p>
        </w:tc>
      </w:tr>
    </w:tbl>
    <w:p w14:paraId="2BEE9A91" w14:textId="77777777" w:rsidR="00F356FD" w:rsidRPr="00731FF8" w:rsidRDefault="00F356FD">
      <w:pPr>
        <w:rPr>
          <w:rFonts w:ascii="Berlin Type Office" w:hAnsi="Berlin Type Office"/>
          <w:sz w:val="18"/>
        </w:rPr>
      </w:pPr>
    </w:p>
    <w:p w14:paraId="7BAC8593" w14:textId="77777777" w:rsidR="00837B71" w:rsidRPr="00731FF8" w:rsidRDefault="00837B71">
      <w:pPr>
        <w:rPr>
          <w:rFonts w:ascii="Berlin Type Office" w:hAnsi="Berlin Type Office"/>
          <w:sz w:val="18"/>
        </w:rPr>
      </w:pPr>
    </w:p>
    <w:p w14:paraId="248D593E" w14:textId="77777777" w:rsidR="00680FC0" w:rsidRPr="00731FF8" w:rsidRDefault="00680FC0">
      <w:pPr>
        <w:rPr>
          <w:rFonts w:ascii="Berlin Type Office" w:hAnsi="Berlin Type Office"/>
          <w:sz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797"/>
        <w:gridCol w:w="3840"/>
        <w:gridCol w:w="3827"/>
      </w:tblGrid>
      <w:tr w:rsidR="00837B71" w:rsidRPr="00731FF8" w14:paraId="393D50FB" w14:textId="77777777" w:rsidTr="00837B71">
        <w:tc>
          <w:tcPr>
            <w:tcW w:w="1797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5DA572EB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2F36819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CC"/>
          </w:tcPr>
          <w:p w14:paraId="5915ED4C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37B71" w:rsidRPr="00731FF8" w14:paraId="7532CC08" w14:textId="77777777" w:rsidTr="003D4DFF">
        <w:tc>
          <w:tcPr>
            <w:tcW w:w="1797" w:type="dxa"/>
            <w:tcBorders>
              <w:top w:val="dotted" w:sz="4" w:space="0" w:color="auto"/>
            </w:tcBorders>
            <w:shd w:val="clear" w:color="auto" w:fill="auto"/>
          </w:tcPr>
          <w:p w14:paraId="005874E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Datum</w:t>
            </w:r>
          </w:p>
        </w:tc>
        <w:tc>
          <w:tcPr>
            <w:tcW w:w="3840" w:type="dxa"/>
            <w:tcBorders>
              <w:top w:val="dotted" w:sz="4" w:space="0" w:color="auto"/>
            </w:tcBorders>
            <w:shd w:val="clear" w:color="auto" w:fill="auto"/>
          </w:tcPr>
          <w:p w14:paraId="5C892226" w14:textId="77777777" w:rsidR="00837B71" w:rsidRPr="00731FF8" w:rsidRDefault="00837B71" w:rsidP="003D4DFF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14:paraId="13EFE50C" w14:textId="582C941B" w:rsidR="00837B71" w:rsidRPr="00AD3EFA" w:rsidRDefault="004B671C" w:rsidP="00AD3EFA">
            <w:pPr>
              <w:spacing w:line="276" w:lineRule="auto"/>
              <w:jc w:val="center"/>
              <w:rPr>
                <w:rFonts w:ascii="Berlin Type Office" w:hAnsi="Berlin Type Office" w:cs="Arial"/>
                <w:sz w:val="18"/>
                <w:szCs w:val="18"/>
              </w:rPr>
            </w:pPr>
            <w:r w:rsidRPr="004B671C">
              <w:rPr>
                <w:rFonts w:ascii="Berlin Type Office" w:hAnsi="Berlin Type Office" w:cs="Arial"/>
                <w:sz w:val="18"/>
                <w:szCs w:val="18"/>
              </w:rPr>
              <w:t>Unterschrift der rechtsgeschäftlichen Vertretung des Projektträgers, bzw. bevollmächtigte Person und Stempel</w:t>
            </w:r>
          </w:p>
        </w:tc>
      </w:tr>
    </w:tbl>
    <w:p w14:paraId="38CA4478" w14:textId="77777777" w:rsidR="00C31720" w:rsidRPr="00731FF8" w:rsidRDefault="00C31720" w:rsidP="007939D5">
      <w:pPr>
        <w:rPr>
          <w:rFonts w:ascii="Berlin Type Office" w:hAnsi="Berlin Type Office" w:cs="Arial"/>
          <w:b/>
          <w:color w:val="FF0000"/>
          <w:sz w:val="18"/>
          <w:szCs w:val="22"/>
        </w:rPr>
      </w:pPr>
    </w:p>
    <w:sectPr w:rsidR="00C31720" w:rsidRPr="00731FF8" w:rsidSect="00C31720">
      <w:headerReference w:type="default" r:id="rId11"/>
      <w:type w:val="continuous"/>
      <w:pgSz w:w="11906" w:h="16838" w:code="9"/>
      <w:pgMar w:top="567" w:right="1418" w:bottom="993" w:left="1418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A5AAB" w14:textId="77777777" w:rsidR="00313C63" w:rsidRDefault="00313C63" w:rsidP="005935CA">
      <w:r>
        <w:separator/>
      </w:r>
    </w:p>
  </w:endnote>
  <w:endnote w:type="continuationSeparator" w:id="0">
    <w:p w14:paraId="12B5BEED" w14:textId="77777777" w:rsidR="00313C63" w:rsidRDefault="00313C6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AC725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BE6C2D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B271" w14:textId="27D653F7" w:rsidR="009157EE" w:rsidRPr="007939D5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16"/>
        <w:szCs w:val="22"/>
      </w:rPr>
    </w:pPr>
    <w:r w:rsidRPr="007939D5">
      <w:rPr>
        <w:rStyle w:val="Seitenzahl"/>
        <w:rFonts w:ascii="Arial" w:hAnsi="Arial" w:cs="Arial"/>
        <w:sz w:val="16"/>
        <w:szCs w:val="22"/>
      </w:rPr>
      <w:fldChar w:fldCharType="begin"/>
    </w:r>
    <w:r w:rsidRPr="007939D5">
      <w:rPr>
        <w:rStyle w:val="Seitenzahl"/>
        <w:rFonts w:ascii="Arial" w:hAnsi="Arial" w:cs="Arial"/>
        <w:sz w:val="16"/>
        <w:szCs w:val="22"/>
      </w:rPr>
      <w:instrText xml:space="preserve">PAGE  </w:instrText>
    </w:r>
    <w:r w:rsidRPr="007939D5">
      <w:rPr>
        <w:rStyle w:val="Seitenzahl"/>
        <w:rFonts w:ascii="Arial" w:hAnsi="Arial" w:cs="Arial"/>
        <w:sz w:val="16"/>
        <w:szCs w:val="22"/>
      </w:rPr>
      <w:fldChar w:fldCharType="separate"/>
    </w:r>
    <w:r w:rsidR="00E777CE">
      <w:rPr>
        <w:rStyle w:val="Seitenzahl"/>
        <w:rFonts w:ascii="Arial" w:hAnsi="Arial" w:cs="Arial"/>
        <w:noProof/>
        <w:sz w:val="16"/>
        <w:szCs w:val="22"/>
      </w:rPr>
      <w:t>3</w:t>
    </w:r>
    <w:r w:rsidRPr="007939D5">
      <w:rPr>
        <w:rStyle w:val="Seitenzahl"/>
        <w:rFonts w:ascii="Arial" w:hAnsi="Arial" w:cs="Arial"/>
        <w:sz w:val="16"/>
        <w:szCs w:val="22"/>
      </w:rPr>
      <w:fldChar w:fldCharType="end"/>
    </w:r>
  </w:p>
  <w:p w14:paraId="58B25F08" w14:textId="76EB2F15" w:rsidR="009157EE" w:rsidRPr="00731FF8" w:rsidRDefault="00F356FD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20"/>
      </w:rPr>
    </w:pPr>
    <w:r w:rsidRPr="00731FF8">
      <w:rPr>
        <w:rFonts w:ascii="Berlin Type Office" w:hAnsi="Berlin Type Office" w:cs="Arial"/>
        <w:color w:val="969696"/>
        <w:sz w:val="18"/>
        <w:szCs w:val="20"/>
        <w:lang w:val="de-DE"/>
      </w:rPr>
      <w:t>Zahlungsabruf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>Aktionsfonds</w:t>
    </w:r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(</w:t>
    </w:r>
    <w:r w:rsidR="00AF66EC" w:rsidRPr="00731FF8">
      <w:rPr>
        <w:rFonts w:ascii="Berlin Type Office" w:hAnsi="Berlin Type Office" w:cs="Arial"/>
        <w:color w:val="969696"/>
        <w:sz w:val="18"/>
        <w:szCs w:val="20"/>
      </w:rPr>
      <w:t>Stand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DE6300">
      <w:rPr>
        <w:rFonts w:ascii="Berlin Type Office" w:hAnsi="Berlin Type Office" w:cs="Arial"/>
        <w:color w:val="969696"/>
        <w:sz w:val="18"/>
        <w:szCs w:val="20"/>
        <w:lang w:val="de-DE"/>
      </w:rPr>
      <w:t>November</w:t>
    </w:r>
    <w:r w:rsidR="00772F22">
      <w:rPr>
        <w:rFonts w:ascii="Berlin Type Office" w:hAnsi="Berlin Type Office" w:cs="Arial"/>
        <w:color w:val="969696"/>
        <w:sz w:val="18"/>
        <w:szCs w:val="20"/>
        <w:lang w:val="de-DE"/>
      </w:rPr>
      <w:t xml:space="preserve"> 2025)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8025D" w14:textId="77777777" w:rsidR="00313C63" w:rsidRDefault="00313C63" w:rsidP="005935CA">
      <w:r>
        <w:separator/>
      </w:r>
    </w:p>
  </w:footnote>
  <w:footnote w:type="continuationSeparator" w:id="0">
    <w:p w14:paraId="044B2EF5" w14:textId="77777777" w:rsidR="00313C63" w:rsidRDefault="00313C63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AFD3" w14:textId="77777777" w:rsidR="00013BE9" w:rsidRDefault="00AF66EC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20"/>
        <w:szCs w:val="20"/>
      </w:rPr>
    </w:pPr>
    <w:r w:rsidRPr="00731FF8">
      <w:rPr>
        <w:rFonts w:ascii="Berlin Type Office" w:hAnsi="Berlin Type Office" w:cs="Arial"/>
        <w:sz w:val="20"/>
        <w:szCs w:val="20"/>
      </w:rPr>
      <w:t>Senatsverwaltung für Stadtentwicklung</w:t>
    </w:r>
    <w:r w:rsidR="00DD13E5" w:rsidRPr="00731FF8">
      <w:rPr>
        <w:rFonts w:ascii="Berlin Type Office" w:hAnsi="Berlin Type Office" w:cs="Arial"/>
        <w:sz w:val="20"/>
        <w:szCs w:val="20"/>
      </w:rPr>
      <w:t>, Bauen</w:t>
    </w:r>
    <w:r w:rsidRPr="00731FF8">
      <w:rPr>
        <w:rFonts w:ascii="Berlin Type Office" w:hAnsi="Berlin Type Office" w:cs="Arial"/>
        <w:sz w:val="20"/>
        <w:szCs w:val="20"/>
      </w:rPr>
      <w:t xml:space="preserve"> und Wohnen, IV B</w:t>
    </w:r>
  </w:p>
  <w:p w14:paraId="4C23851D" w14:textId="2ACD0A85" w:rsidR="00AF66EC" w:rsidRPr="00731FF8" w:rsidRDefault="00013BE9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20"/>
        <w:szCs w:val="20"/>
      </w:rPr>
    </w:pPr>
    <w:r>
      <w:rPr>
        <w:rFonts w:ascii="Berlin Type Office" w:hAnsi="Berlin Type Office" w:cs="Arial"/>
        <w:sz w:val="20"/>
        <w:szCs w:val="20"/>
      </w:rPr>
      <w:tab/>
    </w:r>
    <w:r w:rsidR="00DE6300">
      <w:rPr>
        <w:rFonts w:ascii="Berlin Type Office" w:hAnsi="Berlin Type Office" w:cs="Arial"/>
        <w:sz w:val="20"/>
        <w:szCs w:val="20"/>
      </w:rPr>
      <w:tab/>
    </w:r>
    <w:r w:rsidR="00DE6300">
      <w:rPr>
        <w:noProof/>
      </w:rPr>
      <w:drawing>
        <wp:inline distT="0" distB="0" distL="0" distR="0" wp14:anchorId="4E57052F" wp14:editId="0F192FB2">
          <wp:extent cx="1899556" cy="413385"/>
          <wp:effectExtent l="0" t="0" r="5715" b="571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831" cy="42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678E3" w14:textId="77777777" w:rsidR="00AF66EC" w:rsidRDefault="00AF66EC" w:rsidP="00AF66EC">
    <w:pPr>
      <w:pStyle w:val="Kopfzeile"/>
      <w:rPr>
        <w:lang w:val="de-DE"/>
      </w:rPr>
    </w:pPr>
  </w:p>
  <w:p w14:paraId="17C4F017" w14:textId="77777777" w:rsidR="00AF66EC" w:rsidRDefault="00AF66EC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5752" w14:textId="010E1D6E" w:rsidR="009157EE" w:rsidRPr="001358B6" w:rsidRDefault="00AD3EFA">
    <w:pPr>
      <w:pStyle w:val="Kopfzeile"/>
      <w:rPr>
        <w:rFonts w:ascii="Berlin Type Office" w:hAnsi="Berlin Type Office" w:cs="Arial"/>
        <w:color w:val="808080"/>
        <w:sz w:val="18"/>
        <w:szCs w:val="18"/>
      </w:rPr>
    </w:pPr>
    <w:r w:rsidRPr="001358B6">
      <w:rPr>
        <w:rFonts w:ascii="Berlin Type Office" w:hAnsi="Berlin Type Office" w:cs="Arial"/>
        <w:color w:val="808080"/>
        <w:sz w:val="18"/>
        <w:szCs w:val="18"/>
      </w:rPr>
      <w:t>Senatsverwaltung für Stadtentwicklung, Bauen und Wohnen, IV B</w:t>
    </w:r>
    <w:r w:rsidR="009157EE" w:rsidRPr="001358B6">
      <w:rPr>
        <w:rFonts w:ascii="Berlin Type Office" w:hAnsi="Berlin Type Office" w:cs="Arial"/>
        <w:color w:val="808080"/>
        <w:sz w:val="18"/>
        <w:szCs w:val="18"/>
      </w:rPr>
      <w:tab/>
    </w:r>
  </w:p>
  <w:p w14:paraId="515AC944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2E825CC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712F3"/>
    <w:multiLevelType w:val="hybridMultilevel"/>
    <w:tmpl w:val="5638044C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6478A"/>
    <w:multiLevelType w:val="hybridMultilevel"/>
    <w:tmpl w:val="7792B78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B6421F"/>
    <w:multiLevelType w:val="hybridMultilevel"/>
    <w:tmpl w:val="AF805AB6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3CF2"/>
    <w:multiLevelType w:val="hybridMultilevel"/>
    <w:tmpl w:val="C602C0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1A97"/>
    <w:multiLevelType w:val="multilevel"/>
    <w:tmpl w:val="6414B4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0"/>
  </w:num>
  <w:num w:numId="5">
    <w:abstractNumId w:val="24"/>
  </w:num>
  <w:num w:numId="6">
    <w:abstractNumId w:val="19"/>
  </w:num>
  <w:num w:numId="7">
    <w:abstractNumId w:val="10"/>
  </w:num>
  <w:num w:numId="8">
    <w:abstractNumId w:val="8"/>
  </w:num>
  <w:num w:numId="9">
    <w:abstractNumId w:val="23"/>
  </w:num>
  <w:num w:numId="10">
    <w:abstractNumId w:val="9"/>
  </w:num>
  <w:num w:numId="11">
    <w:abstractNumId w:val="16"/>
  </w:num>
  <w:num w:numId="12">
    <w:abstractNumId w:val="5"/>
  </w:num>
  <w:num w:numId="13">
    <w:abstractNumId w:val="21"/>
  </w:num>
  <w:num w:numId="14">
    <w:abstractNumId w:val="14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0"/>
  </w:num>
  <w:num w:numId="20">
    <w:abstractNumId w:val="7"/>
  </w:num>
  <w:num w:numId="21">
    <w:abstractNumId w:val="2"/>
  </w:num>
  <w:num w:numId="22">
    <w:abstractNumId w:val="17"/>
  </w:num>
  <w:num w:numId="23">
    <w:abstractNumId w:val="6"/>
  </w:num>
  <w:num w:numId="24">
    <w:abstractNumId w:val="1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CA"/>
    <w:rsid w:val="000011FB"/>
    <w:rsid w:val="000102C1"/>
    <w:rsid w:val="0001335B"/>
    <w:rsid w:val="00013BE9"/>
    <w:rsid w:val="00031240"/>
    <w:rsid w:val="0003286F"/>
    <w:rsid w:val="00040522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A4A0E"/>
    <w:rsid w:val="000B573B"/>
    <w:rsid w:val="000C2393"/>
    <w:rsid w:val="000C34B6"/>
    <w:rsid w:val="000D38F5"/>
    <w:rsid w:val="000D745A"/>
    <w:rsid w:val="000E625A"/>
    <w:rsid w:val="000E6D1B"/>
    <w:rsid w:val="000F1DA6"/>
    <w:rsid w:val="000F3688"/>
    <w:rsid w:val="000F47CE"/>
    <w:rsid w:val="000F50F1"/>
    <w:rsid w:val="000F793D"/>
    <w:rsid w:val="001016DB"/>
    <w:rsid w:val="0011287A"/>
    <w:rsid w:val="00115D69"/>
    <w:rsid w:val="00125452"/>
    <w:rsid w:val="001357AC"/>
    <w:rsid w:val="001358B6"/>
    <w:rsid w:val="00143C2F"/>
    <w:rsid w:val="001474C1"/>
    <w:rsid w:val="00160B1B"/>
    <w:rsid w:val="0016219C"/>
    <w:rsid w:val="00176373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04CF5"/>
    <w:rsid w:val="002060B7"/>
    <w:rsid w:val="0021464C"/>
    <w:rsid w:val="00217F07"/>
    <w:rsid w:val="0022425C"/>
    <w:rsid w:val="0023022F"/>
    <w:rsid w:val="0023352A"/>
    <w:rsid w:val="002362C6"/>
    <w:rsid w:val="00243D30"/>
    <w:rsid w:val="002512AD"/>
    <w:rsid w:val="002645B2"/>
    <w:rsid w:val="0027114D"/>
    <w:rsid w:val="00290B22"/>
    <w:rsid w:val="00297DB4"/>
    <w:rsid w:val="002B0BA3"/>
    <w:rsid w:val="002B5B06"/>
    <w:rsid w:val="002C0A7A"/>
    <w:rsid w:val="002C1BEF"/>
    <w:rsid w:val="002C24B6"/>
    <w:rsid w:val="002C2A5E"/>
    <w:rsid w:val="002D0330"/>
    <w:rsid w:val="002D545D"/>
    <w:rsid w:val="002F1A85"/>
    <w:rsid w:val="002F3775"/>
    <w:rsid w:val="002F5479"/>
    <w:rsid w:val="002F7CC4"/>
    <w:rsid w:val="003032D9"/>
    <w:rsid w:val="00304C35"/>
    <w:rsid w:val="00313C63"/>
    <w:rsid w:val="003157BB"/>
    <w:rsid w:val="003372E8"/>
    <w:rsid w:val="00344AD6"/>
    <w:rsid w:val="003467C0"/>
    <w:rsid w:val="00363E0E"/>
    <w:rsid w:val="00367918"/>
    <w:rsid w:val="00392B4A"/>
    <w:rsid w:val="0039541A"/>
    <w:rsid w:val="003A4EE0"/>
    <w:rsid w:val="003A6869"/>
    <w:rsid w:val="003B7DCF"/>
    <w:rsid w:val="003C2613"/>
    <w:rsid w:val="003D4DFF"/>
    <w:rsid w:val="003D5416"/>
    <w:rsid w:val="003F1FA3"/>
    <w:rsid w:val="003F7A44"/>
    <w:rsid w:val="0040069A"/>
    <w:rsid w:val="0040187B"/>
    <w:rsid w:val="00401B79"/>
    <w:rsid w:val="00414C29"/>
    <w:rsid w:val="00417C5D"/>
    <w:rsid w:val="00426230"/>
    <w:rsid w:val="00433A15"/>
    <w:rsid w:val="00434287"/>
    <w:rsid w:val="00447F23"/>
    <w:rsid w:val="0046495A"/>
    <w:rsid w:val="004829B0"/>
    <w:rsid w:val="004862AA"/>
    <w:rsid w:val="004A588A"/>
    <w:rsid w:val="004A6F8E"/>
    <w:rsid w:val="004B377A"/>
    <w:rsid w:val="004B492C"/>
    <w:rsid w:val="004B671C"/>
    <w:rsid w:val="004C0875"/>
    <w:rsid w:val="004C48A2"/>
    <w:rsid w:val="004D1A2E"/>
    <w:rsid w:val="004D5695"/>
    <w:rsid w:val="004D5C85"/>
    <w:rsid w:val="004F7C8E"/>
    <w:rsid w:val="0050583B"/>
    <w:rsid w:val="0050685E"/>
    <w:rsid w:val="00511488"/>
    <w:rsid w:val="005145C0"/>
    <w:rsid w:val="005208DB"/>
    <w:rsid w:val="00520C4B"/>
    <w:rsid w:val="00560150"/>
    <w:rsid w:val="00566C32"/>
    <w:rsid w:val="00573A50"/>
    <w:rsid w:val="00577C1F"/>
    <w:rsid w:val="005935CA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600C52"/>
    <w:rsid w:val="006119FE"/>
    <w:rsid w:val="00615F82"/>
    <w:rsid w:val="006218F4"/>
    <w:rsid w:val="00652950"/>
    <w:rsid w:val="0065371B"/>
    <w:rsid w:val="0065591C"/>
    <w:rsid w:val="0066006F"/>
    <w:rsid w:val="00661FB9"/>
    <w:rsid w:val="006657E9"/>
    <w:rsid w:val="00666689"/>
    <w:rsid w:val="0066746C"/>
    <w:rsid w:val="00671750"/>
    <w:rsid w:val="00673907"/>
    <w:rsid w:val="00680FC0"/>
    <w:rsid w:val="006C366B"/>
    <w:rsid w:val="006C461F"/>
    <w:rsid w:val="006C7521"/>
    <w:rsid w:val="006E22BA"/>
    <w:rsid w:val="006E3F50"/>
    <w:rsid w:val="006F4C46"/>
    <w:rsid w:val="00707AFF"/>
    <w:rsid w:val="0071221D"/>
    <w:rsid w:val="007160EE"/>
    <w:rsid w:val="007223C7"/>
    <w:rsid w:val="00731FF8"/>
    <w:rsid w:val="00732A16"/>
    <w:rsid w:val="007330A1"/>
    <w:rsid w:val="00745A04"/>
    <w:rsid w:val="00745B31"/>
    <w:rsid w:val="00746B43"/>
    <w:rsid w:val="00762ED2"/>
    <w:rsid w:val="00772F22"/>
    <w:rsid w:val="007817BB"/>
    <w:rsid w:val="00781D25"/>
    <w:rsid w:val="00784850"/>
    <w:rsid w:val="007939D5"/>
    <w:rsid w:val="007974CF"/>
    <w:rsid w:val="007A126B"/>
    <w:rsid w:val="007A3A76"/>
    <w:rsid w:val="007A557D"/>
    <w:rsid w:val="007B18AC"/>
    <w:rsid w:val="007B6AE1"/>
    <w:rsid w:val="007D2E11"/>
    <w:rsid w:val="007E5B31"/>
    <w:rsid w:val="007F3920"/>
    <w:rsid w:val="007F3C6C"/>
    <w:rsid w:val="00804F8B"/>
    <w:rsid w:val="0081108C"/>
    <w:rsid w:val="00826369"/>
    <w:rsid w:val="008306A6"/>
    <w:rsid w:val="00837B71"/>
    <w:rsid w:val="00847975"/>
    <w:rsid w:val="00856D9F"/>
    <w:rsid w:val="00862A91"/>
    <w:rsid w:val="008667FF"/>
    <w:rsid w:val="008720E2"/>
    <w:rsid w:val="00874482"/>
    <w:rsid w:val="008804AC"/>
    <w:rsid w:val="00885DD2"/>
    <w:rsid w:val="00887C56"/>
    <w:rsid w:val="008C0792"/>
    <w:rsid w:val="008C79A6"/>
    <w:rsid w:val="008E7725"/>
    <w:rsid w:val="008F462B"/>
    <w:rsid w:val="00901B9C"/>
    <w:rsid w:val="0090258F"/>
    <w:rsid w:val="00907395"/>
    <w:rsid w:val="00911D29"/>
    <w:rsid w:val="009149F6"/>
    <w:rsid w:val="009157EE"/>
    <w:rsid w:val="009307FB"/>
    <w:rsid w:val="0093279D"/>
    <w:rsid w:val="00932D90"/>
    <w:rsid w:val="00947250"/>
    <w:rsid w:val="00951BA8"/>
    <w:rsid w:val="00956943"/>
    <w:rsid w:val="00957F9D"/>
    <w:rsid w:val="009723B9"/>
    <w:rsid w:val="009950A8"/>
    <w:rsid w:val="0099748A"/>
    <w:rsid w:val="009A2E17"/>
    <w:rsid w:val="009A38BD"/>
    <w:rsid w:val="009B36AF"/>
    <w:rsid w:val="009C261A"/>
    <w:rsid w:val="009C31AE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1418"/>
    <w:rsid w:val="00A723A2"/>
    <w:rsid w:val="00A852FF"/>
    <w:rsid w:val="00AA6E1B"/>
    <w:rsid w:val="00AC0ACD"/>
    <w:rsid w:val="00AC1BDB"/>
    <w:rsid w:val="00AC2823"/>
    <w:rsid w:val="00AC6497"/>
    <w:rsid w:val="00AD3EFA"/>
    <w:rsid w:val="00AE36DF"/>
    <w:rsid w:val="00AE7392"/>
    <w:rsid w:val="00AF1C18"/>
    <w:rsid w:val="00AF2369"/>
    <w:rsid w:val="00AF5E3C"/>
    <w:rsid w:val="00AF66EC"/>
    <w:rsid w:val="00B0199A"/>
    <w:rsid w:val="00B127AD"/>
    <w:rsid w:val="00B20E61"/>
    <w:rsid w:val="00B25054"/>
    <w:rsid w:val="00B26E17"/>
    <w:rsid w:val="00B318D4"/>
    <w:rsid w:val="00B34CCB"/>
    <w:rsid w:val="00B47CD0"/>
    <w:rsid w:val="00B5045A"/>
    <w:rsid w:val="00B5626C"/>
    <w:rsid w:val="00B60367"/>
    <w:rsid w:val="00B60E30"/>
    <w:rsid w:val="00B77BE3"/>
    <w:rsid w:val="00B91CA8"/>
    <w:rsid w:val="00BA0B6B"/>
    <w:rsid w:val="00BA23C0"/>
    <w:rsid w:val="00BA535C"/>
    <w:rsid w:val="00BA612D"/>
    <w:rsid w:val="00BB558E"/>
    <w:rsid w:val="00BC2893"/>
    <w:rsid w:val="00BD0E70"/>
    <w:rsid w:val="00BE5CDD"/>
    <w:rsid w:val="00BE671F"/>
    <w:rsid w:val="00BF3597"/>
    <w:rsid w:val="00BF642F"/>
    <w:rsid w:val="00BF7445"/>
    <w:rsid w:val="00C01A98"/>
    <w:rsid w:val="00C04A16"/>
    <w:rsid w:val="00C07A72"/>
    <w:rsid w:val="00C24BBB"/>
    <w:rsid w:val="00C260A2"/>
    <w:rsid w:val="00C31720"/>
    <w:rsid w:val="00C3345C"/>
    <w:rsid w:val="00C43168"/>
    <w:rsid w:val="00C44CF4"/>
    <w:rsid w:val="00C45996"/>
    <w:rsid w:val="00C61160"/>
    <w:rsid w:val="00C7294E"/>
    <w:rsid w:val="00C73718"/>
    <w:rsid w:val="00C86BCC"/>
    <w:rsid w:val="00C91405"/>
    <w:rsid w:val="00C92E96"/>
    <w:rsid w:val="00C979C4"/>
    <w:rsid w:val="00CA4FD2"/>
    <w:rsid w:val="00CB0DEF"/>
    <w:rsid w:val="00CB221B"/>
    <w:rsid w:val="00CC0E18"/>
    <w:rsid w:val="00CC1305"/>
    <w:rsid w:val="00CC53C1"/>
    <w:rsid w:val="00CD4AB7"/>
    <w:rsid w:val="00CE0AA1"/>
    <w:rsid w:val="00CE2F11"/>
    <w:rsid w:val="00D0098D"/>
    <w:rsid w:val="00D046ED"/>
    <w:rsid w:val="00D07363"/>
    <w:rsid w:val="00D10ED9"/>
    <w:rsid w:val="00D15CDE"/>
    <w:rsid w:val="00D164AF"/>
    <w:rsid w:val="00D25D8A"/>
    <w:rsid w:val="00D353F4"/>
    <w:rsid w:val="00D376D0"/>
    <w:rsid w:val="00D65193"/>
    <w:rsid w:val="00D71EB8"/>
    <w:rsid w:val="00D72711"/>
    <w:rsid w:val="00D768A1"/>
    <w:rsid w:val="00D90E5A"/>
    <w:rsid w:val="00D9531E"/>
    <w:rsid w:val="00DD0697"/>
    <w:rsid w:val="00DD13E5"/>
    <w:rsid w:val="00DE30ED"/>
    <w:rsid w:val="00DE5126"/>
    <w:rsid w:val="00DE6300"/>
    <w:rsid w:val="00E010E8"/>
    <w:rsid w:val="00E14162"/>
    <w:rsid w:val="00E244D4"/>
    <w:rsid w:val="00E436C5"/>
    <w:rsid w:val="00E5232D"/>
    <w:rsid w:val="00E63881"/>
    <w:rsid w:val="00E64C86"/>
    <w:rsid w:val="00E665A2"/>
    <w:rsid w:val="00E7504E"/>
    <w:rsid w:val="00E777CE"/>
    <w:rsid w:val="00E81F5D"/>
    <w:rsid w:val="00E85FDE"/>
    <w:rsid w:val="00E869AF"/>
    <w:rsid w:val="00E87EE3"/>
    <w:rsid w:val="00E9148D"/>
    <w:rsid w:val="00E93D40"/>
    <w:rsid w:val="00EA26D2"/>
    <w:rsid w:val="00EC3ED3"/>
    <w:rsid w:val="00EC6CC1"/>
    <w:rsid w:val="00ED198C"/>
    <w:rsid w:val="00EE6E6F"/>
    <w:rsid w:val="00EF29D0"/>
    <w:rsid w:val="00F1099C"/>
    <w:rsid w:val="00F13785"/>
    <w:rsid w:val="00F13F05"/>
    <w:rsid w:val="00F15556"/>
    <w:rsid w:val="00F155FB"/>
    <w:rsid w:val="00F337C2"/>
    <w:rsid w:val="00F356FD"/>
    <w:rsid w:val="00F40ECA"/>
    <w:rsid w:val="00F44FC5"/>
    <w:rsid w:val="00F51F90"/>
    <w:rsid w:val="00F617A3"/>
    <w:rsid w:val="00F657D9"/>
    <w:rsid w:val="00F72B71"/>
    <w:rsid w:val="00F72CB0"/>
    <w:rsid w:val="00F84BAE"/>
    <w:rsid w:val="00F86DF9"/>
    <w:rsid w:val="00F87DC3"/>
    <w:rsid w:val="00F903E0"/>
    <w:rsid w:val="00F912F1"/>
    <w:rsid w:val="00F9384A"/>
    <w:rsid w:val="00FA137D"/>
    <w:rsid w:val="00FB167A"/>
    <w:rsid w:val="00FB5CAB"/>
    <w:rsid w:val="00FC204F"/>
    <w:rsid w:val="00FC5371"/>
    <w:rsid w:val="00FC5813"/>
    <w:rsid w:val="00FD33FE"/>
    <w:rsid w:val="00FE1449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1D7CB690"/>
  <w15:chartTrackingRefBased/>
  <w15:docId w15:val="{6198099A-87D9-4C55-B045-87EC528A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5695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372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372E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372E8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372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37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AA473-AFB0-45AE-8114-FAA8BA28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SenSW</dc:creator>
  <cp:keywords/>
  <cp:lastModifiedBy>Güldü, Derya</cp:lastModifiedBy>
  <cp:revision>14</cp:revision>
  <cp:lastPrinted>2019-10-25T10:33:00Z</cp:lastPrinted>
  <dcterms:created xsi:type="dcterms:W3CDTF">2025-10-13T09:25:00Z</dcterms:created>
  <dcterms:modified xsi:type="dcterms:W3CDTF">2025-11-07T10:15:00Z</dcterms:modified>
</cp:coreProperties>
</file>